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55" w:rsidRPr="008E706F" w:rsidRDefault="002B3E55" w:rsidP="008E706F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наименьшее значение функции </w:t>
      </w:r>
      <w:r>
        <w:rPr>
          <w:noProof/>
          <w:lang w:eastAsia="ru-RU"/>
        </w:rPr>
        <w:drawing>
          <wp:inline distT="0" distB="0" distL="0" distR="0">
            <wp:extent cx="1123950" cy="200025"/>
            <wp:effectExtent l="19050" t="0" r="0" b="0"/>
            <wp:docPr id="1" name="Рисунок 1" descr="y~=~(x-8){{e}^{x-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~=~(x-8){{e}^{x-7}}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342900" cy="180975"/>
            <wp:effectExtent l="19050" t="0" r="0" b="0"/>
            <wp:docPr id="2" name="Рисунок 2" descr="[6;8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6;8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266825" cy="209550"/>
            <wp:effectExtent l="19050" t="0" r="9525" b="0"/>
            <wp:docPr id="5" name="Рисунок 5" descr="y~=~(x-17){{e}^{x-1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~=~(x-17){{e}^{x-16}}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514350" cy="180975"/>
            <wp:effectExtent l="19050" t="0" r="0" b="0"/>
            <wp:docPr id="6" name="Рисунок 6" descr="[15;1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[15;17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866775" cy="190500"/>
            <wp:effectExtent l="19050" t="0" r="0" b="0"/>
            <wp:docPr id="19" name="Рисунок 19" descr="y=x^3-27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=x^3-27x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20" name="Рисунок 20" descr="[0;4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[0;4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181100" cy="190500"/>
            <wp:effectExtent l="19050" t="0" r="0" b="0"/>
            <wp:docPr id="33" name="Рисунок 33" descr="y=x^3 -108x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y=x^3 -108x+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34" name="Рисунок 34" descr="[0;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[0;7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181100" cy="190500"/>
            <wp:effectExtent l="19050" t="0" r="0" b="0"/>
            <wp:docPr id="47" name="Рисунок 47" descr="y=x^3 -48x+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y=x^3 -48x+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48" name="Рисунок 48" descr="[0;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[0;5]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333500" cy="190500"/>
            <wp:effectExtent l="19050" t="0" r="0" b="0"/>
            <wp:docPr id="61" name="Рисунок 61" descr="y=x^3+2x^2+x+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y=x^3+2x^2+x+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600075" cy="180975"/>
            <wp:effectExtent l="19050" t="0" r="9525" b="0"/>
            <wp:docPr id="62" name="Рисунок 62" descr="[-4;-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[-4;-1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409700" cy="190500"/>
            <wp:effectExtent l="19050" t="0" r="0" b="0"/>
            <wp:docPr id="75" name="Рисунок 75" descr="y=x^3 -6x^2+9x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y=x^3 -6x^2+9x+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495300" cy="180975"/>
            <wp:effectExtent l="19050" t="0" r="0" b="0"/>
            <wp:docPr id="76" name="Рисунок 76" descr="[0,5;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[0,5;2]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038225" cy="381000"/>
            <wp:effectExtent l="19050" t="0" r="9525" b="0"/>
            <wp:docPr id="89" name="Рисунок 89" descr="y=5+9x-\frac{x^3}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y=5+9x-\frac{x^3}{3}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90" name="Рисунок 90" descr="[-3;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[-3;3]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114425" cy="381000"/>
            <wp:effectExtent l="19050" t="0" r="9525" b="0"/>
            <wp:docPr id="103" name="Рисунок 103" descr="y=7 +36x-\frac{x^3}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y=7 +36x-\frac{x^3}{3}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104" name="Рисунок 104" descr="[5;8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[5;8]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162050" cy="180975"/>
            <wp:effectExtent l="19050" t="0" r="0" b="0"/>
            <wp:docPr id="117" name="Рисунок 117" descr="y=x\sqrt{x}-3x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y=x\sqrt{x}-3x+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118" name="Рисунок 118" descr="[1;9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[1;9]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333500" cy="180975"/>
            <wp:effectExtent l="19050" t="0" r="0" b="0"/>
            <wp:docPr id="131" name="Рисунок 131" descr="y=x\sqrt{x} -15x+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y=x\sqrt{x} -15x+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514350" cy="180975"/>
            <wp:effectExtent l="19050" t="0" r="0" b="0"/>
            <wp:docPr id="132" name="Рисунок 132" descr="[100;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[100;1]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400175" cy="352425"/>
            <wp:effectExtent l="19050" t="0" r="0" b="0"/>
            <wp:docPr id="145" name="Рисунок 145" descr="y=-\frac{2}{3}x\sqrt{x}+3x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y=-\frac{2}{3}x\sqrt{x}+3x+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146" name="Рисунок 146" descr="[1;9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[1;9]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485900" cy="352425"/>
            <wp:effectExtent l="19050" t="0" r="0" b="0"/>
            <wp:docPr id="159" name="Рисунок 159" descr="y=-\frac{1}{3}x\sqrt{x} +9x+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y=-\frac{1}{3}x\sqrt{x} +9x+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676275" cy="180975"/>
            <wp:effectExtent l="19050" t="0" r="9525" b="0"/>
            <wp:docPr id="160" name="Рисунок 160" descr="[323;326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[323;326]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400175" cy="352425"/>
            <wp:effectExtent l="19050" t="0" r="9525" b="0"/>
            <wp:docPr id="173" name="Рисунок 173" descr="y=-\frac{4}{3}x\sqrt{x} +9x+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y=-\frac{4}{3}x\sqrt{x} +9x+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971550" cy="180975"/>
            <wp:effectExtent l="19050" t="0" r="0" b="0"/>
            <wp:docPr id="174" name="Рисунок 174" descr="[19,25;25,2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[19,25;25,25]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714375" cy="352425"/>
            <wp:effectExtent l="19050" t="0" r="9525" b="0"/>
            <wp:docPr id="187" name="Рисунок 187" descr="y=x+\frac{36}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y=x+\frac{36}{x}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188" name="Рисунок 188" descr="[1;9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[1;9]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657225" cy="352425"/>
            <wp:effectExtent l="19050" t="0" r="0" b="0"/>
            <wp:docPr id="201" name="Рисунок 201" descr="y=x+\frac{9}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y=x+\frac{9}{x}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600075" cy="180975"/>
            <wp:effectExtent l="19050" t="0" r="9525" b="0"/>
            <wp:docPr id="202" name="Рисунок 202" descr="[-4;-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[-4;-1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038225" cy="200025"/>
            <wp:effectExtent l="19050" t="0" r="9525" b="0"/>
            <wp:docPr id="215" name="Рисунок 215" descr="y=(8-x)e^{9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y=(8-x)e^{9-x}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428625" cy="180975"/>
            <wp:effectExtent l="19050" t="0" r="9525" b="0"/>
            <wp:docPr id="216" name="Рисунок 216" descr="[3;1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[3;10]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3E55" w:rsidRDefault="002B3E55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171575" cy="200025"/>
            <wp:effectExtent l="19050" t="0" r="9525" b="0"/>
            <wp:docPr id="229" name="Рисунок 229" descr="y=(20-x)e^{21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y=(20-x)e^{21-x}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514350" cy="180975"/>
            <wp:effectExtent l="19050" t="0" r="0" b="0"/>
            <wp:docPr id="230" name="Рисунок 230" descr="[18;3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[18;33]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647825" cy="200025"/>
            <wp:effectExtent l="19050" t="0" r="9525" b="0"/>
            <wp:docPr id="243" name="Рисунок 243" descr="y=(x^2-10x+10)e^{10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y=(x^2-10x+10)e^{10-x}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428625" cy="180975"/>
            <wp:effectExtent l="19050" t="0" r="9525" b="0"/>
            <wp:docPr id="244" name="Рисунок 244" descr="[5;1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[5;11]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590675" cy="200025"/>
            <wp:effectExtent l="19050" t="0" r="9525" b="0"/>
            <wp:docPr id="257" name="Рисунок 257" descr="y=(x^2 +21x -21)e^{2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y=(x^2 +21x -21)e^{2-x}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258" name="Рисунок 258" descr="[-1;4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[-1;4]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752600" cy="200025"/>
            <wp:effectExtent l="19050" t="0" r="0" b="0"/>
            <wp:docPr id="271" name="Рисунок 271" descr="y=\log_3(x^2-6x+10)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y=\log_3(x^2-6x+10)+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676400" cy="200025"/>
            <wp:effectExtent l="19050" t="0" r="0" b="0"/>
            <wp:docPr id="276" name="Рисунок 276" descr="y=\log_5(4-2x-x^2)+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y=\log_5(4-2x-x^2)+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828675" cy="219075"/>
            <wp:effectExtent l="19050" t="0" r="9525" b="0"/>
            <wp:docPr id="281" name="Рисунок 281" descr="y=2^{x^2+2x+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y=2^{x^2+2x+5}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914400" cy="219075"/>
            <wp:effectExtent l="19050" t="0" r="0" b="0"/>
            <wp:docPr id="286" name="Рисунок 286" descr="y=3^{-7-6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y=3^{-7-6x-x^2}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914400" cy="219075"/>
            <wp:effectExtent l="19050" t="0" r="0" b="0"/>
            <wp:docPr id="291" name="Рисунок 291" descr="y=3^{-7-6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y=3^{-7-6x-x^2}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524000" cy="200025"/>
            <wp:effectExtent l="19050" t="0" r="0" b="0"/>
            <wp:docPr id="296" name="Рисунок 296" descr="y=(x+3)^2(x+5)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y=(x+3)^2(x+5)-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600075" cy="180975"/>
            <wp:effectExtent l="19050" t="0" r="9525" b="0"/>
            <wp:docPr id="297" name="Рисунок 297" descr="[-4;-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[-4;-1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E06BC7" w:rsidRDefault="00E06BC7" w:rsidP="008E706F">
      <w:pPr>
        <w:pStyle w:val="a3"/>
        <w:numPr>
          <w:ilvl w:val="0"/>
          <w:numId w:val="1"/>
        </w:numPr>
      </w:pPr>
      <w:r>
        <w:t xml:space="preserve">Найдите наибольшее значение функции </w:t>
      </w:r>
      <w:r>
        <w:rPr>
          <w:noProof/>
        </w:rPr>
        <w:drawing>
          <wp:inline distT="0" distB="0" distL="0" distR="0">
            <wp:extent cx="1524000" cy="200025"/>
            <wp:effectExtent l="19050" t="0" r="0" b="0"/>
            <wp:docPr id="310" name="Рисунок 310" descr="y=(x-2)^2(x-4)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y=(x-2)^2(x-4)+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342900" cy="180975"/>
            <wp:effectExtent l="19050" t="0" r="0" b="0"/>
            <wp:docPr id="311" name="Рисунок 311" descr="[1;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[1;3]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530CE7" w:rsidRDefault="00530CE7"/>
    <w:sectPr w:rsidR="00530CE7" w:rsidSect="00530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2991"/>
    <w:multiLevelType w:val="hybridMultilevel"/>
    <w:tmpl w:val="C154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E55"/>
    <w:rsid w:val="002B3E55"/>
    <w:rsid w:val="00530CE7"/>
    <w:rsid w:val="008E706F"/>
    <w:rsid w:val="00E0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E7"/>
  </w:style>
  <w:style w:type="paragraph" w:styleId="2">
    <w:name w:val="heading 2"/>
    <w:basedOn w:val="a"/>
    <w:link w:val="20"/>
    <w:uiPriority w:val="9"/>
    <w:qFormat/>
    <w:rsid w:val="002B3E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3E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B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E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E70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3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2012-11-22T19:25:00Z</dcterms:created>
  <dcterms:modified xsi:type="dcterms:W3CDTF">2012-11-22T19:50:00Z</dcterms:modified>
</cp:coreProperties>
</file>